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578E" w:rsidRDefault="0000578E" w:rsidP="0000578E">
      <w:proofErr w:type="spellStart"/>
      <w:proofErr w:type="gramStart"/>
      <w:r>
        <w:t>dns</w:t>
      </w:r>
      <w:proofErr w:type="spellEnd"/>
      <w:proofErr w:type="gramEnd"/>
      <w:r>
        <w:t xml:space="preserve"> 157.18.18.101</w:t>
      </w:r>
    </w:p>
    <w:p w:rsidR="0000578E" w:rsidRDefault="0000578E" w:rsidP="0000578E">
      <w:proofErr w:type="spellStart"/>
      <w:proofErr w:type="gramStart"/>
      <w:r>
        <w:t>gw</w:t>
      </w:r>
      <w:proofErr w:type="spellEnd"/>
      <w:proofErr w:type="gramEnd"/>
      <w:r>
        <w:t xml:space="preserve"> 157.18.18.101</w:t>
      </w:r>
    </w:p>
    <w:p w:rsidR="0000578E" w:rsidRDefault="0000578E" w:rsidP="0000578E">
      <w:proofErr w:type="spellStart"/>
      <w:proofErr w:type="gramStart"/>
      <w:r>
        <w:t>ip</w:t>
      </w:r>
      <w:proofErr w:type="spellEnd"/>
      <w:proofErr w:type="gramEnd"/>
      <w:r>
        <w:t xml:space="preserve"> 157.18.18.102</w:t>
      </w:r>
    </w:p>
    <w:p w:rsidR="00422CE0" w:rsidRDefault="00422CE0" w:rsidP="0000578E"/>
    <w:p w:rsidR="0000578E" w:rsidRDefault="00C254CF" w:rsidP="0000578E">
      <w:proofErr w:type="spellStart"/>
      <w:r>
        <w:t>Pxe</w:t>
      </w:r>
      <w:proofErr w:type="spellEnd"/>
      <w:r>
        <w:t>:</w:t>
      </w:r>
    </w:p>
    <w:p w:rsidR="0000578E" w:rsidRDefault="0000578E" w:rsidP="0000578E">
      <w:r>
        <w:t>157.18.18.100</w:t>
      </w:r>
    </w:p>
    <w:p w:rsidR="00C254CF" w:rsidRDefault="007A0257" w:rsidP="0000578E">
      <w:r>
        <w:rPr>
          <w:rFonts w:hint="eastAsia"/>
        </w:rPr>
        <w:t>公开</w:t>
      </w:r>
      <w:r>
        <w:t>：</w:t>
      </w:r>
    </w:p>
    <w:p w:rsidR="0000578E" w:rsidRDefault="0000578E" w:rsidP="0000578E">
      <w:r>
        <w:t>172.16.18.100</w:t>
      </w:r>
    </w:p>
    <w:p w:rsidR="000B7D6D" w:rsidRDefault="000B7D6D" w:rsidP="0000578E">
      <w:r>
        <w:rPr>
          <w:rFonts w:hint="eastAsia"/>
        </w:rPr>
        <w:t>管理</w:t>
      </w:r>
      <w:r>
        <w:t>：</w:t>
      </w:r>
    </w:p>
    <w:p w:rsidR="0000578E" w:rsidRDefault="0000578E" w:rsidP="0000578E">
      <w:r>
        <w:t>188.18.18.100</w:t>
      </w:r>
    </w:p>
    <w:p w:rsidR="000B7D6D" w:rsidRDefault="000B7D6D" w:rsidP="0000578E">
      <w:r>
        <w:rPr>
          <w:rFonts w:hint="eastAsia"/>
        </w:rPr>
        <w:t>存储</w:t>
      </w:r>
      <w:r>
        <w:t>：</w:t>
      </w:r>
    </w:p>
    <w:p w:rsidR="0000578E" w:rsidRDefault="0000578E" w:rsidP="0000578E">
      <w:r>
        <w:t>191.158.18.100</w:t>
      </w:r>
    </w:p>
    <w:p w:rsidR="0000578E" w:rsidRDefault="0000578E" w:rsidP="0000578E"/>
    <w:p w:rsidR="00C90D1F" w:rsidRDefault="003B5633">
      <w:r>
        <w:rPr>
          <w:noProof/>
        </w:rPr>
        <w:drawing>
          <wp:inline distT="0" distB="0" distL="0" distR="0" wp14:anchorId="44DE0B41" wp14:editId="609FFEDF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940" w:rsidRDefault="00777940"/>
    <w:p w:rsidR="00777940" w:rsidRDefault="00777940">
      <w:r>
        <w:rPr>
          <w:noProof/>
        </w:rPr>
        <w:lastRenderedPageBreak/>
        <w:drawing>
          <wp:inline distT="0" distB="0" distL="0" distR="0" wp14:anchorId="69CD8076" wp14:editId="0FF710C7">
            <wp:extent cx="5274310" cy="37852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DD" w:rsidRDefault="004B2CDD">
      <w:r>
        <w:rPr>
          <w:noProof/>
        </w:rPr>
        <w:drawing>
          <wp:inline distT="0" distB="0" distL="0" distR="0" wp14:anchorId="67358A6A" wp14:editId="0F3C8F3B">
            <wp:extent cx="5274310" cy="37795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65" w:rsidRDefault="009C4665"/>
    <w:p w:rsidR="009C4665" w:rsidRDefault="009C4665">
      <w:r>
        <w:rPr>
          <w:noProof/>
        </w:rPr>
        <w:lastRenderedPageBreak/>
        <w:drawing>
          <wp:inline distT="0" distB="0" distL="0" distR="0" wp14:anchorId="707337FC" wp14:editId="472F0B3B">
            <wp:extent cx="5274310" cy="35490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E24">
        <w:rPr>
          <w:noProof/>
        </w:rPr>
        <w:drawing>
          <wp:inline distT="0" distB="0" distL="0" distR="0" wp14:anchorId="724DE1F0" wp14:editId="17B695FE">
            <wp:extent cx="5274310" cy="39135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27">
        <w:rPr>
          <w:noProof/>
        </w:rPr>
        <w:lastRenderedPageBreak/>
        <w:drawing>
          <wp:inline distT="0" distB="0" distL="0" distR="0" wp14:anchorId="6A5658A1" wp14:editId="361598E7">
            <wp:extent cx="5274310" cy="35280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D16" w:rsidRDefault="007F1D16"/>
    <w:p w:rsidR="007F1D16" w:rsidRDefault="007F1D16">
      <w:r>
        <w:rPr>
          <w:noProof/>
        </w:rPr>
        <w:drawing>
          <wp:inline distT="0" distB="0" distL="0" distR="0" wp14:anchorId="28D302A0" wp14:editId="0FC59C3F">
            <wp:extent cx="5274310" cy="29762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42" w:rsidRDefault="00076942">
      <w:r>
        <w:rPr>
          <w:noProof/>
        </w:rPr>
        <w:lastRenderedPageBreak/>
        <w:drawing>
          <wp:inline distT="0" distB="0" distL="0" distR="0" wp14:anchorId="7F746360" wp14:editId="43FB8009">
            <wp:extent cx="5274310" cy="29762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6C" w:rsidRDefault="006B1B6C">
      <w:r>
        <w:rPr>
          <w:noProof/>
        </w:rPr>
        <w:drawing>
          <wp:inline distT="0" distB="0" distL="0" distR="0" wp14:anchorId="286DFE36" wp14:editId="74430D29">
            <wp:extent cx="5274310" cy="53162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2B2" w:rsidRDefault="005C42B2"/>
    <w:p w:rsidR="005C42B2" w:rsidRDefault="005C42B2">
      <w:r>
        <w:rPr>
          <w:noProof/>
        </w:rPr>
        <w:lastRenderedPageBreak/>
        <w:drawing>
          <wp:inline distT="0" distB="0" distL="0" distR="0" wp14:anchorId="6256FA24" wp14:editId="736FB6C9">
            <wp:extent cx="5274310" cy="25069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8F" w:rsidRDefault="00867BC5">
      <w:r>
        <w:rPr>
          <w:noProof/>
        </w:rPr>
        <w:drawing>
          <wp:inline distT="0" distB="0" distL="0" distR="0" wp14:anchorId="621859A4" wp14:editId="62779FD6">
            <wp:extent cx="5274310" cy="46126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4A" w:rsidRDefault="003B6B4A">
      <w:r>
        <w:rPr>
          <w:noProof/>
        </w:rPr>
        <w:lastRenderedPageBreak/>
        <w:drawing>
          <wp:inline distT="0" distB="0" distL="0" distR="0" wp14:anchorId="6A9E5846" wp14:editId="423B333B">
            <wp:extent cx="5274310" cy="31349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6B" w:rsidRDefault="00286A6B">
      <w:r>
        <w:rPr>
          <w:noProof/>
        </w:rPr>
        <w:drawing>
          <wp:inline distT="0" distB="0" distL="0" distR="0" wp14:anchorId="7CEAFC16" wp14:editId="240BCE2D">
            <wp:extent cx="5274310" cy="37477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E59" w:rsidRDefault="00F00E59">
      <w:r>
        <w:rPr>
          <w:noProof/>
        </w:rPr>
        <w:lastRenderedPageBreak/>
        <w:drawing>
          <wp:inline distT="0" distB="0" distL="0" distR="0" wp14:anchorId="31FF7F56" wp14:editId="01C0E867">
            <wp:extent cx="5274310" cy="37477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03" w:rsidRDefault="009F0303"/>
    <w:p w:rsidR="009F0303" w:rsidRDefault="009F0303">
      <w:r>
        <w:rPr>
          <w:noProof/>
        </w:rPr>
        <w:drawing>
          <wp:inline distT="0" distB="0" distL="0" distR="0" wp14:anchorId="077D09B6" wp14:editId="065F25F0">
            <wp:extent cx="5274310" cy="32010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D9F" w:rsidRDefault="003E0D9F">
      <w:r>
        <w:rPr>
          <w:noProof/>
        </w:rPr>
        <w:lastRenderedPageBreak/>
        <w:drawing>
          <wp:inline distT="0" distB="0" distL="0" distR="0" wp14:anchorId="52B76FA0" wp14:editId="3F2CC840">
            <wp:extent cx="5274310" cy="37465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B1" w:rsidRDefault="000A27B1"/>
    <w:p w:rsidR="000A27B1" w:rsidRDefault="001429AB">
      <w:r>
        <w:rPr>
          <w:noProof/>
        </w:rPr>
        <w:drawing>
          <wp:inline distT="0" distB="0" distL="0" distR="0" wp14:anchorId="75EE5800" wp14:editId="36962F50">
            <wp:extent cx="4219575" cy="36195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034" w:rsidRDefault="00A17034"/>
    <w:p w:rsidR="00A17034" w:rsidRDefault="00A17034">
      <w:r>
        <w:rPr>
          <w:noProof/>
        </w:rPr>
        <w:lastRenderedPageBreak/>
        <w:drawing>
          <wp:inline distT="0" distB="0" distL="0" distR="0" wp14:anchorId="51913919" wp14:editId="05BE0004">
            <wp:extent cx="5274310" cy="24466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16" w:rsidRDefault="00123016"/>
    <w:p w:rsidR="00123016" w:rsidRDefault="00123016">
      <w:r>
        <w:rPr>
          <w:noProof/>
        </w:rPr>
        <w:drawing>
          <wp:inline distT="0" distB="0" distL="0" distR="0" wp14:anchorId="6E81CF9D" wp14:editId="6BAE3B1B">
            <wp:extent cx="5274310" cy="31877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ADD" w:rsidRDefault="001E2ADD"/>
    <w:p w:rsidR="001E2ADD" w:rsidRDefault="00062F07">
      <w:r>
        <w:rPr>
          <w:noProof/>
        </w:rPr>
        <w:lastRenderedPageBreak/>
        <w:drawing>
          <wp:inline distT="0" distB="0" distL="0" distR="0" wp14:anchorId="70C89F91" wp14:editId="70BD3A23">
            <wp:extent cx="5274310" cy="42367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88" w:rsidRDefault="006B2388"/>
    <w:p w:rsidR="006B2388" w:rsidRDefault="006B2388">
      <w:r>
        <w:rPr>
          <w:noProof/>
        </w:rPr>
        <w:lastRenderedPageBreak/>
        <w:drawing>
          <wp:inline distT="0" distB="0" distL="0" distR="0" wp14:anchorId="69CAF823" wp14:editId="1AFDD8BC">
            <wp:extent cx="5274310" cy="46856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FE8" w:rsidRDefault="00704FE8"/>
    <w:p w:rsidR="00704FE8" w:rsidRDefault="00704FE8">
      <w:r>
        <w:rPr>
          <w:noProof/>
        </w:rPr>
        <w:lastRenderedPageBreak/>
        <w:drawing>
          <wp:inline distT="0" distB="0" distL="0" distR="0" wp14:anchorId="3E682FD1" wp14:editId="2978B28E">
            <wp:extent cx="5274310" cy="45916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B6" w:rsidRDefault="006600B6"/>
    <w:p w:rsidR="006600B6" w:rsidRDefault="006600B6">
      <w:r>
        <w:rPr>
          <w:noProof/>
        </w:rPr>
        <w:drawing>
          <wp:inline distT="0" distB="0" distL="0" distR="0" wp14:anchorId="5EE5C397" wp14:editId="5DDA6B6E">
            <wp:extent cx="5274310" cy="37757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38" w:rsidRDefault="00581938"/>
    <w:p w:rsidR="00581938" w:rsidRDefault="00581938">
      <w:r>
        <w:rPr>
          <w:noProof/>
        </w:rPr>
        <w:drawing>
          <wp:inline distT="0" distB="0" distL="0" distR="0" wp14:anchorId="762BF660" wp14:editId="16614265">
            <wp:extent cx="5274310" cy="49879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7C" w:rsidRDefault="003C377C"/>
    <w:p w:rsidR="003C377C" w:rsidRDefault="003C377C">
      <w:r>
        <w:rPr>
          <w:noProof/>
        </w:rPr>
        <w:lastRenderedPageBreak/>
        <w:drawing>
          <wp:inline distT="0" distB="0" distL="0" distR="0" wp14:anchorId="35647D17" wp14:editId="091B977F">
            <wp:extent cx="5274310" cy="35667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9C" w:rsidRDefault="008F5B9C">
      <w:r>
        <w:rPr>
          <w:noProof/>
        </w:rPr>
        <w:drawing>
          <wp:inline distT="0" distB="0" distL="0" distR="0" wp14:anchorId="21C03DC3" wp14:editId="2B4CE548">
            <wp:extent cx="5274310" cy="35661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16" w:rsidRDefault="00041116"/>
    <w:p w:rsidR="00041116" w:rsidRDefault="00041116">
      <w:r>
        <w:rPr>
          <w:noProof/>
        </w:rPr>
        <w:lastRenderedPageBreak/>
        <w:drawing>
          <wp:inline distT="0" distB="0" distL="0" distR="0" wp14:anchorId="33EEC9DE" wp14:editId="622683FD">
            <wp:extent cx="5274310" cy="357314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4EF" w:rsidRDefault="00A144EF"/>
    <w:p w:rsidR="00A144EF" w:rsidRDefault="00A144EF">
      <w:r>
        <w:rPr>
          <w:noProof/>
        </w:rPr>
        <w:drawing>
          <wp:inline distT="0" distB="0" distL="0" distR="0" wp14:anchorId="190AF221" wp14:editId="08410DE8">
            <wp:extent cx="5274310" cy="388048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59" w:rsidRDefault="00BE3A59"/>
    <w:p w:rsidR="00BE3A59" w:rsidRDefault="00BE3A59">
      <w:r>
        <w:rPr>
          <w:noProof/>
        </w:rPr>
        <w:lastRenderedPageBreak/>
        <w:drawing>
          <wp:inline distT="0" distB="0" distL="0" distR="0" wp14:anchorId="647E2835" wp14:editId="4E63E8EE">
            <wp:extent cx="5274310" cy="34016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53" w:rsidRDefault="00EB1953"/>
    <w:p w:rsidR="00EB1953" w:rsidRDefault="00EB1953">
      <w:r>
        <w:rPr>
          <w:noProof/>
        </w:rPr>
        <w:drawing>
          <wp:inline distT="0" distB="0" distL="0" distR="0" wp14:anchorId="32C77D10" wp14:editId="3AF1B75E">
            <wp:extent cx="4667250" cy="376237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A1C" w:rsidRDefault="00133A1C"/>
    <w:p w:rsidR="00133A1C" w:rsidRDefault="00133A1C">
      <w:r>
        <w:rPr>
          <w:noProof/>
        </w:rPr>
        <w:lastRenderedPageBreak/>
        <w:drawing>
          <wp:inline distT="0" distB="0" distL="0" distR="0" wp14:anchorId="3884B569" wp14:editId="176E73C2">
            <wp:extent cx="5274310" cy="40767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8A" w:rsidRDefault="005B6E8A"/>
    <w:p w:rsidR="005B6E8A" w:rsidRDefault="005B6E8A">
      <w:r>
        <w:rPr>
          <w:noProof/>
        </w:rPr>
        <w:drawing>
          <wp:inline distT="0" distB="0" distL="0" distR="0" wp14:anchorId="7E2368DB" wp14:editId="6853524F">
            <wp:extent cx="5274310" cy="360489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FD" w:rsidRDefault="008839FD"/>
    <w:p w:rsidR="008839FD" w:rsidRDefault="008839FD">
      <w:r>
        <w:rPr>
          <w:noProof/>
        </w:rPr>
        <w:lastRenderedPageBreak/>
        <w:drawing>
          <wp:inline distT="0" distB="0" distL="0" distR="0" wp14:anchorId="21BBD2B4" wp14:editId="67AAB299">
            <wp:extent cx="5274310" cy="36131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215" w:rsidRDefault="00920215"/>
    <w:p w:rsidR="00920215" w:rsidRDefault="00920215">
      <w:r>
        <w:rPr>
          <w:noProof/>
        </w:rPr>
        <w:drawing>
          <wp:inline distT="0" distB="0" distL="0" distR="0" wp14:anchorId="0BBC864F" wp14:editId="507C55B2">
            <wp:extent cx="5274310" cy="35375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3A" w:rsidRDefault="00EF403A"/>
    <w:p w:rsidR="00EF403A" w:rsidRDefault="00EF403A"/>
    <w:p w:rsidR="00EF403A" w:rsidRDefault="00EF403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E445C1" wp14:editId="3DFFFBBB">
            <wp:extent cx="5274310" cy="34817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F40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B9A"/>
    <w:rsid w:val="0000578E"/>
    <w:rsid w:val="00041116"/>
    <w:rsid w:val="00062F07"/>
    <w:rsid w:val="00076942"/>
    <w:rsid w:val="000A27B1"/>
    <w:rsid w:val="000B7D6D"/>
    <w:rsid w:val="00116B9A"/>
    <w:rsid w:val="00123016"/>
    <w:rsid w:val="00133A1C"/>
    <w:rsid w:val="001429AB"/>
    <w:rsid w:val="001E2ADD"/>
    <w:rsid w:val="00286A6B"/>
    <w:rsid w:val="003B5633"/>
    <w:rsid w:val="003B6B4A"/>
    <w:rsid w:val="003C377C"/>
    <w:rsid w:val="003E0D9F"/>
    <w:rsid w:val="00422CE0"/>
    <w:rsid w:val="004B2CDD"/>
    <w:rsid w:val="00581938"/>
    <w:rsid w:val="005B6E8A"/>
    <w:rsid w:val="005C42B2"/>
    <w:rsid w:val="006600B6"/>
    <w:rsid w:val="006B1B6C"/>
    <w:rsid w:val="006B2388"/>
    <w:rsid w:val="00704FE8"/>
    <w:rsid w:val="00777940"/>
    <w:rsid w:val="007A0257"/>
    <w:rsid w:val="007F1D16"/>
    <w:rsid w:val="00867BC5"/>
    <w:rsid w:val="008839FD"/>
    <w:rsid w:val="008F5B9C"/>
    <w:rsid w:val="00920215"/>
    <w:rsid w:val="009C4665"/>
    <w:rsid w:val="009F0303"/>
    <w:rsid w:val="00A144EF"/>
    <w:rsid w:val="00A17034"/>
    <w:rsid w:val="00A41A27"/>
    <w:rsid w:val="00BE3A59"/>
    <w:rsid w:val="00C254CF"/>
    <w:rsid w:val="00C3468F"/>
    <w:rsid w:val="00C90D1F"/>
    <w:rsid w:val="00CD7E24"/>
    <w:rsid w:val="00DF3666"/>
    <w:rsid w:val="00EB1953"/>
    <w:rsid w:val="00ED1DCD"/>
    <w:rsid w:val="00EF403A"/>
    <w:rsid w:val="00F00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1B8FE5-1F5A-4396-A070-ABFF2AAAD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20</Pages>
  <Words>32</Words>
  <Characters>188</Characters>
  <Application>Microsoft Office Word</Application>
  <DocSecurity>0</DocSecurity>
  <Lines>1</Lines>
  <Paragraphs>1</Paragraphs>
  <ScaleCrop>false</ScaleCrop>
  <Company/>
  <LinksUpToDate>false</LinksUpToDate>
  <CharactersWithSpaces>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</dc:creator>
  <cp:keywords/>
  <dc:description/>
  <cp:lastModifiedBy>cao</cp:lastModifiedBy>
  <cp:revision>46</cp:revision>
  <dcterms:created xsi:type="dcterms:W3CDTF">2015-01-11T02:19:00Z</dcterms:created>
  <dcterms:modified xsi:type="dcterms:W3CDTF">2015-01-20T15:18:00Z</dcterms:modified>
</cp:coreProperties>
</file>